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2F18" w14:textId="77777777" w:rsidR="00122832" w:rsidRPr="00122832" w:rsidRDefault="00122832" w:rsidP="007D0A4C">
      <w:pPr>
        <w:tabs>
          <w:tab w:val="left" w:pos="1306"/>
        </w:tabs>
        <w:spacing w:after="0"/>
        <w:jc w:val="right"/>
        <w:rPr>
          <w:rFonts w:ascii="Times New Roman" w:hAnsi="Times New Roman" w:cs="Times New Roman"/>
        </w:rPr>
      </w:pPr>
      <w:r w:rsidRPr="00122832">
        <w:rPr>
          <w:rFonts w:ascii="Times New Roman" w:hAnsi="Times New Roman" w:cs="Times New Roman"/>
        </w:rPr>
        <w:t>Приложение 4</w:t>
      </w:r>
    </w:p>
    <w:p w14:paraId="21B39CA5" w14:textId="77777777" w:rsidR="00122832" w:rsidRPr="00122832" w:rsidRDefault="00122832" w:rsidP="007D0A4C">
      <w:pPr>
        <w:tabs>
          <w:tab w:val="left" w:pos="1306"/>
        </w:tabs>
        <w:spacing w:after="0"/>
        <w:jc w:val="right"/>
        <w:rPr>
          <w:rFonts w:ascii="Times New Roman" w:hAnsi="Times New Roman" w:cs="Times New Roman"/>
        </w:rPr>
      </w:pPr>
      <w:r w:rsidRPr="00122832">
        <w:rPr>
          <w:rFonts w:ascii="Times New Roman" w:hAnsi="Times New Roman" w:cs="Times New Roman"/>
        </w:rPr>
        <w:t>К приказу МБОУ СОШ №3</w:t>
      </w:r>
    </w:p>
    <w:p w14:paraId="5E235D24" w14:textId="7FE17B5B" w:rsidR="00122832" w:rsidRPr="00122832" w:rsidRDefault="00122832" w:rsidP="007D0A4C">
      <w:pPr>
        <w:tabs>
          <w:tab w:val="left" w:pos="1306"/>
        </w:tabs>
        <w:spacing w:after="0"/>
        <w:jc w:val="right"/>
        <w:rPr>
          <w:rFonts w:ascii="Times New Roman" w:hAnsi="Times New Roman" w:cs="Times New Roman"/>
        </w:rPr>
      </w:pPr>
      <w:r w:rsidRPr="00122832">
        <w:rPr>
          <w:rFonts w:ascii="Times New Roman" w:hAnsi="Times New Roman" w:cs="Times New Roman"/>
        </w:rPr>
        <w:t>От 26.062019 №281</w:t>
      </w:r>
      <w:r w:rsidR="001D2B10" w:rsidRPr="00122832">
        <w:rPr>
          <w:rFonts w:ascii="Times New Roman" w:hAnsi="Times New Roman" w:cs="Times New Roman"/>
        </w:rPr>
        <w:t>-</w:t>
      </w:r>
      <w:r w:rsidR="00DD42B7" w:rsidRPr="00122832">
        <w:rPr>
          <w:rFonts w:ascii="Times New Roman" w:hAnsi="Times New Roman" w:cs="Times New Roman"/>
        </w:rPr>
        <w:t xml:space="preserve">                                                           </w:t>
      </w:r>
    </w:p>
    <w:p w14:paraId="0F7CE805" w14:textId="77777777" w:rsidR="00122832" w:rsidRDefault="00122832" w:rsidP="00DD42B7">
      <w:pPr>
        <w:tabs>
          <w:tab w:val="left" w:pos="1306"/>
        </w:tabs>
        <w:rPr>
          <w:b/>
        </w:rPr>
      </w:pPr>
    </w:p>
    <w:p w14:paraId="03ABE277" w14:textId="715C5D4A" w:rsidR="00DD42B7" w:rsidRPr="00122832" w:rsidRDefault="00DD42B7" w:rsidP="00122832">
      <w:pPr>
        <w:tabs>
          <w:tab w:val="left" w:pos="1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Start w:id="0" w:name="_GoBack"/>
      <w:bookmarkEnd w:id="0"/>
    </w:p>
    <w:p w14:paraId="741B8F70" w14:textId="77777777" w:rsidR="00DD42B7" w:rsidRPr="00122832" w:rsidRDefault="00DD42B7" w:rsidP="00DD42B7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для начального общего  образования 1 класс</w:t>
      </w:r>
    </w:p>
    <w:p w14:paraId="605AB0AD" w14:textId="77777777" w:rsidR="00DD42B7" w:rsidRPr="00122832" w:rsidRDefault="00DD42B7" w:rsidP="00DD42B7">
      <w:pPr>
        <w:pStyle w:val="a3"/>
        <w:numPr>
          <w:ilvl w:val="0"/>
          <w:numId w:val="1"/>
        </w:num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14:paraId="1238D2DD" w14:textId="77777777" w:rsidR="00DD42B7" w:rsidRPr="00122832" w:rsidRDefault="00DD42B7" w:rsidP="00DD42B7">
      <w:pPr>
        <w:pStyle w:val="a3"/>
        <w:numPr>
          <w:ilvl w:val="1"/>
          <w:numId w:val="1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Дата начала учебного года: 2 сентября 2019года.</w:t>
      </w:r>
    </w:p>
    <w:p w14:paraId="28FE1EFC" w14:textId="77777777" w:rsidR="00DD42B7" w:rsidRPr="00122832" w:rsidRDefault="00DD42B7" w:rsidP="00DD42B7">
      <w:pPr>
        <w:pStyle w:val="a3"/>
        <w:numPr>
          <w:ilvl w:val="1"/>
          <w:numId w:val="1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Дата окончания учебного года: 23 мая 2020года</w:t>
      </w:r>
    </w:p>
    <w:p w14:paraId="37F773F4" w14:textId="77777777" w:rsidR="00DD42B7" w:rsidRPr="00122832" w:rsidRDefault="00DD42B7" w:rsidP="00DD42B7">
      <w:pPr>
        <w:pStyle w:val="a3"/>
        <w:numPr>
          <w:ilvl w:val="1"/>
          <w:numId w:val="1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14:paraId="2B281948" w14:textId="77777777" w:rsidR="00DD42B7" w:rsidRPr="00122832" w:rsidRDefault="00DD42B7" w:rsidP="00DD42B7">
      <w:pPr>
        <w:pStyle w:val="a3"/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-1-е классы – 33 недели.</w:t>
      </w:r>
    </w:p>
    <w:p w14:paraId="3C5E9721" w14:textId="77777777" w:rsidR="00DD42B7" w:rsidRPr="00122832" w:rsidRDefault="00DD42B7" w:rsidP="00DD42B7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 xml:space="preserve">     2. Периоды образовательной деятельности</w:t>
      </w:r>
    </w:p>
    <w:p w14:paraId="13D89AC4" w14:textId="77777777" w:rsidR="00DD42B7" w:rsidRPr="00122832" w:rsidRDefault="00DD42B7" w:rsidP="00DD42B7">
      <w:pPr>
        <w:tabs>
          <w:tab w:val="left" w:pos="1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2.1 Продолжительность учебных занятий по триместрам  в учебных и рабочих днях</w:t>
      </w:r>
    </w:p>
    <w:p w14:paraId="77B61981" w14:textId="77777777" w:rsidR="00DD42B7" w:rsidRPr="00122832" w:rsidRDefault="00DD42B7" w:rsidP="00DD42B7">
      <w:p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1-й класс</w:t>
      </w:r>
    </w:p>
    <w:tbl>
      <w:tblPr>
        <w:tblW w:w="108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1499"/>
        <w:gridCol w:w="1775"/>
        <w:gridCol w:w="2411"/>
        <w:gridCol w:w="2578"/>
      </w:tblGrid>
      <w:tr w:rsidR="00DD42B7" w:rsidRPr="00122832" w14:paraId="073A0356" w14:textId="77777777" w:rsidTr="00DD42B7">
        <w:trPr>
          <w:trHeight w:val="553"/>
        </w:trPr>
        <w:tc>
          <w:tcPr>
            <w:tcW w:w="2587" w:type="dxa"/>
            <w:vMerge w:val="restart"/>
            <w:vAlign w:val="center"/>
          </w:tcPr>
          <w:p w14:paraId="1FFD74EF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274" w:type="dxa"/>
            <w:gridSpan w:val="2"/>
            <w:vAlign w:val="center"/>
          </w:tcPr>
          <w:p w14:paraId="597BAD1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89" w:type="dxa"/>
            <w:gridSpan w:val="2"/>
            <w:vAlign w:val="center"/>
          </w:tcPr>
          <w:p w14:paraId="78AC5B5D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DD42B7" w:rsidRPr="00122832" w14:paraId="2E7E94A8" w14:textId="77777777" w:rsidTr="00DD42B7">
        <w:trPr>
          <w:trHeight w:val="585"/>
        </w:trPr>
        <w:tc>
          <w:tcPr>
            <w:tcW w:w="2587" w:type="dxa"/>
            <w:vMerge/>
          </w:tcPr>
          <w:p w14:paraId="579EBA2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F58680B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75" w:type="dxa"/>
          </w:tcPr>
          <w:p w14:paraId="7D9C7430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11" w:type="dxa"/>
          </w:tcPr>
          <w:p w14:paraId="762261ED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78" w:type="dxa"/>
          </w:tcPr>
          <w:p w14:paraId="2013B11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DC3BA2" w:rsidRPr="00122832" w14:paraId="330DA22A" w14:textId="77777777" w:rsidTr="00DD42B7">
        <w:trPr>
          <w:trHeight w:val="177"/>
        </w:trPr>
        <w:tc>
          <w:tcPr>
            <w:tcW w:w="2587" w:type="dxa"/>
            <w:vMerge w:val="restart"/>
          </w:tcPr>
          <w:p w14:paraId="4919B2D1" w14:textId="77777777" w:rsidR="00DC3BA2" w:rsidRPr="00122832" w:rsidRDefault="00DC3BA2" w:rsidP="0012283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DE832" w14:textId="77777777" w:rsidR="00DC3BA2" w:rsidRPr="00122832" w:rsidRDefault="00DC3BA2" w:rsidP="0012283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  <w:p w14:paraId="36F1B210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148D8DD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775" w:type="dxa"/>
          </w:tcPr>
          <w:p w14:paraId="12B49A50" w14:textId="5B79FA1F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E7DFE" w:rsidRPr="00122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411" w:type="dxa"/>
          </w:tcPr>
          <w:p w14:paraId="3590A4A3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578" w:type="dxa"/>
          </w:tcPr>
          <w:p w14:paraId="0908D630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3BA2" w:rsidRPr="00122832" w14:paraId="09488F8E" w14:textId="77777777" w:rsidTr="00DC3BA2">
        <w:trPr>
          <w:trHeight w:val="383"/>
        </w:trPr>
        <w:tc>
          <w:tcPr>
            <w:tcW w:w="2587" w:type="dxa"/>
            <w:vMerge/>
          </w:tcPr>
          <w:p w14:paraId="2D12FDF9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CA615B1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775" w:type="dxa"/>
          </w:tcPr>
          <w:p w14:paraId="1A9B1825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2411" w:type="dxa"/>
          </w:tcPr>
          <w:p w14:paraId="4AFA0C0C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578" w:type="dxa"/>
          </w:tcPr>
          <w:p w14:paraId="75AD0292" w14:textId="77777777" w:rsidR="00DC3BA2" w:rsidRPr="00122832" w:rsidRDefault="00DC3BA2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42B7" w:rsidRPr="00122832" w14:paraId="6903BC1C" w14:textId="77777777" w:rsidTr="00DD42B7">
        <w:trPr>
          <w:trHeight w:val="536"/>
        </w:trPr>
        <w:tc>
          <w:tcPr>
            <w:tcW w:w="2587" w:type="dxa"/>
          </w:tcPr>
          <w:p w14:paraId="3FB7FF72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499" w:type="dxa"/>
          </w:tcPr>
          <w:p w14:paraId="10CF8F7C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775" w:type="dxa"/>
          </w:tcPr>
          <w:p w14:paraId="05C03E13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2411" w:type="dxa"/>
          </w:tcPr>
          <w:p w14:paraId="3B1A10F4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2578" w:type="dxa"/>
          </w:tcPr>
          <w:p w14:paraId="7209475D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42B7" w:rsidRPr="00122832" w14:paraId="6BD90CF8" w14:textId="77777777" w:rsidTr="00DD42B7">
        <w:trPr>
          <w:trHeight w:val="466"/>
        </w:trPr>
        <w:tc>
          <w:tcPr>
            <w:tcW w:w="2587" w:type="dxa"/>
          </w:tcPr>
          <w:p w14:paraId="4F546BCB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499" w:type="dxa"/>
          </w:tcPr>
          <w:p w14:paraId="74B81A9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1775" w:type="dxa"/>
          </w:tcPr>
          <w:p w14:paraId="55E2115D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2411" w:type="dxa"/>
          </w:tcPr>
          <w:p w14:paraId="5CC10143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578" w:type="dxa"/>
          </w:tcPr>
          <w:p w14:paraId="735A576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42B7" w:rsidRPr="00122832" w14:paraId="5B42795C" w14:textId="77777777" w:rsidTr="00B466B1">
        <w:trPr>
          <w:trHeight w:val="420"/>
        </w:trPr>
        <w:tc>
          <w:tcPr>
            <w:tcW w:w="5861" w:type="dxa"/>
            <w:gridSpan w:val="3"/>
          </w:tcPr>
          <w:p w14:paraId="00D38999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411" w:type="dxa"/>
          </w:tcPr>
          <w:p w14:paraId="4E525DA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2578" w:type="dxa"/>
          </w:tcPr>
          <w:p w14:paraId="48E02D9B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14:paraId="2036A766" w14:textId="77777777" w:rsidR="00DD42B7" w:rsidRDefault="00DD42B7" w:rsidP="00DD42B7">
      <w:pPr>
        <w:tabs>
          <w:tab w:val="left" w:pos="1306"/>
        </w:tabs>
        <w:rPr>
          <w:b/>
        </w:rPr>
      </w:pPr>
    </w:p>
    <w:p w14:paraId="6BC0B9E3" w14:textId="77777777" w:rsidR="00DD42B7" w:rsidRPr="00122832" w:rsidRDefault="00DD42B7" w:rsidP="00DD42B7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2.2 Продолжительность каникул, праздничных и выходных дней</w:t>
      </w:r>
    </w:p>
    <w:p w14:paraId="5BA81E64" w14:textId="77777777" w:rsidR="00DD42B7" w:rsidRPr="00122832" w:rsidRDefault="00DD42B7" w:rsidP="00DD42B7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22832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1507"/>
        <w:gridCol w:w="1607"/>
        <w:gridCol w:w="3366"/>
      </w:tblGrid>
      <w:tr w:rsidR="00DD42B7" w:rsidRPr="00122832" w14:paraId="4D594631" w14:textId="77777777" w:rsidTr="00B466B1">
        <w:trPr>
          <w:trHeight w:val="536"/>
        </w:trPr>
        <w:tc>
          <w:tcPr>
            <w:tcW w:w="4052" w:type="dxa"/>
            <w:vMerge w:val="restart"/>
            <w:vAlign w:val="center"/>
          </w:tcPr>
          <w:p w14:paraId="5BA2D5F1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114" w:type="dxa"/>
            <w:gridSpan w:val="2"/>
            <w:vAlign w:val="center"/>
          </w:tcPr>
          <w:p w14:paraId="10F662CF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6" w:type="dxa"/>
            <w:vMerge w:val="restart"/>
          </w:tcPr>
          <w:p w14:paraId="57395406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42B7" w:rsidRPr="00122832" w14:paraId="177C01B4" w14:textId="77777777" w:rsidTr="00B466B1">
        <w:trPr>
          <w:trHeight w:val="419"/>
        </w:trPr>
        <w:tc>
          <w:tcPr>
            <w:tcW w:w="4052" w:type="dxa"/>
            <w:vMerge/>
          </w:tcPr>
          <w:p w14:paraId="74E6A1BC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ED7A4A1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07" w:type="dxa"/>
          </w:tcPr>
          <w:p w14:paraId="41D38DB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66" w:type="dxa"/>
            <w:vMerge/>
          </w:tcPr>
          <w:p w14:paraId="6BF0FF3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B7" w:rsidRPr="00122832" w14:paraId="555A3648" w14:textId="77777777" w:rsidTr="00122832">
        <w:trPr>
          <w:trHeight w:val="331"/>
        </w:trPr>
        <w:tc>
          <w:tcPr>
            <w:tcW w:w="4052" w:type="dxa"/>
          </w:tcPr>
          <w:p w14:paraId="0B5A21B2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07" w:type="dxa"/>
          </w:tcPr>
          <w:p w14:paraId="1BCB7232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1607" w:type="dxa"/>
          </w:tcPr>
          <w:p w14:paraId="66E8BB6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3366" w:type="dxa"/>
          </w:tcPr>
          <w:p w14:paraId="096A7D6B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2B7" w:rsidRPr="00122832" w14:paraId="7CBAC177" w14:textId="77777777" w:rsidTr="00122832">
        <w:trPr>
          <w:trHeight w:val="293"/>
        </w:trPr>
        <w:tc>
          <w:tcPr>
            <w:tcW w:w="4052" w:type="dxa"/>
          </w:tcPr>
          <w:p w14:paraId="00E13BC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07" w:type="dxa"/>
          </w:tcPr>
          <w:p w14:paraId="5BBF100B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607" w:type="dxa"/>
          </w:tcPr>
          <w:p w14:paraId="4BD74C2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12.01.20</w:t>
            </w:r>
          </w:p>
        </w:tc>
        <w:tc>
          <w:tcPr>
            <w:tcW w:w="3366" w:type="dxa"/>
          </w:tcPr>
          <w:p w14:paraId="1D91C838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42B7" w:rsidRPr="00122832" w14:paraId="66A3825C" w14:textId="77777777" w:rsidTr="00122832">
        <w:trPr>
          <w:trHeight w:val="255"/>
        </w:trPr>
        <w:tc>
          <w:tcPr>
            <w:tcW w:w="4052" w:type="dxa"/>
          </w:tcPr>
          <w:p w14:paraId="239CEA1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507" w:type="dxa"/>
          </w:tcPr>
          <w:p w14:paraId="55CE4C5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17.02.20               </w:t>
            </w:r>
          </w:p>
        </w:tc>
        <w:tc>
          <w:tcPr>
            <w:tcW w:w="1607" w:type="dxa"/>
          </w:tcPr>
          <w:p w14:paraId="6653EF29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3366" w:type="dxa"/>
          </w:tcPr>
          <w:p w14:paraId="3D0AE943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42B7" w:rsidRPr="00122832" w14:paraId="2A69F41B" w14:textId="77777777" w:rsidTr="00122832">
        <w:trPr>
          <w:trHeight w:val="259"/>
        </w:trPr>
        <w:tc>
          <w:tcPr>
            <w:tcW w:w="4052" w:type="dxa"/>
          </w:tcPr>
          <w:p w14:paraId="29CCE727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07" w:type="dxa"/>
          </w:tcPr>
          <w:p w14:paraId="34CC93F1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607" w:type="dxa"/>
          </w:tcPr>
          <w:p w14:paraId="2754570C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366" w:type="dxa"/>
          </w:tcPr>
          <w:p w14:paraId="699C40AC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2B7" w:rsidRPr="00122832" w14:paraId="16FCAC27" w14:textId="77777777" w:rsidTr="00122832">
        <w:trPr>
          <w:trHeight w:val="249"/>
        </w:trPr>
        <w:tc>
          <w:tcPr>
            <w:tcW w:w="4052" w:type="dxa"/>
          </w:tcPr>
          <w:p w14:paraId="3DC67FAF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07" w:type="dxa"/>
          </w:tcPr>
          <w:p w14:paraId="031D282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607" w:type="dxa"/>
          </w:tcPr>
          <w:p w14:paraId="109B2AC1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3366" w:type="dxa"/>
          </w:tcPr>
          <w:p w14:paraId="2BC3F0E1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D42B7" w:rsidRPr="00122832" w14:paraId="0E130994" w14:textId="77777777" w:rsidTr="00122832">
        <w:trPr>
          <w:trHeight w:val="253"/>
        </w:trPr>
        <w:tc>
          <w:tcPr>
            <w:tcW w:w="7166" w:type="dxa"/>
            <w:gridSpan w:val="3"/>
          </w:tcPr>
          <w:p w14:paraId="7665016C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Праздничные дни</w:t>
            </w:r>
          </w:p>
        </w:tc>
        <w:tc>
          <w:tcPr>
            <w:tcW w:w="3366" w:type="dxa"/>
          </w:tcPr>
          <w:p w14:paraId="1BF4815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42B7" w:rsidRPr="00122832" w14:paraId="4BCBD3BA" w14:textId="77777777" w:rsidTr="00122832">
        <w:trPr>
          <w:trHeight w:val="259"/>
        </w:trPr>
        <w:tc>
          <w:tcPr>
            <w:tcW w:w="7166" w:type="dxa"/>
            <w:gridSpan w:val="3"/>
          </w:tcPr>
          <w:p w14:paraId="0B6328DE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Выходные дни</w:t>
            </w:r>
          </w:p>
        </w:tc>
        <w:tc>
          <w:tcPr>
            <w:tcW w:w="3366" w:type="dxa"/>
          </w:tcPr>
          <w:p w14:paraId="762385A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D42B7" w:rsidRPr="00122832" w14:paraId="5A5B0A21" w14:textId="77777777" w:rsidTr="00122832">
        <w:trPr>
          <w:trHeight w:val="223"/>
        </w:trPr>
        <w:tc>
          <w:tcPr>
            <w:tcW w:w="7166" w:type="dxa"/>
            <w:gridSpan w:val="3"/>
          </w:tcPr>
          <w:p w14:paraId="658661E8" w14:textId="77777777" w:rsidR="00DD42B7" w:rsidRPr="00122832" w:rsidRDefault="00DD42B7" w:rsidP="00122832">
            <w:pPr>
              <w:tabs>
                <w:tab w:val="left" w:pos="19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6" w:type="dxa"/>
          </w:tcPr>
          <w:p w14:paraId="6F66EB3A" w14:textId="77777777" w:rsidR="00DD42B7" w:rsidRPr="00122832" w:rsidRDefault="00DD42B7" w:rsidP="001228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14:paraId="71A069C7" w14:textId="77777777" w:rsidR="00DD42B7" w:rsidRPr="00122832" w:rsidRDefault="00DD42B7" w:rsidP="00DC3BA2">
      <w:pPr>
        <w:tabs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p w14:paraId="3206F6AC" w14:textId="77777777" w:rsidR="00DD42B7" w:rsidRPr="00122832" w:rsidRDefault="00DD42B7" w:rsidP="00DD42B7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3.Режим работы образовательной организации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7"/>
        <w:gridCol w:w="3850"/>
      </w:tblGrid>
      <w:tr w:rsidR="00DC3BA2" w:rsidRPr="00122832" w14:paraId="0F10D6DA" w14:textId="77777777" w:rsidTr="00122832">
        <w:trPr>
          <w:trHeight w:val="191"/>
        </w:trPr>
        <w:tc>
          <w:tcPr>
            <w:tcW w:w="6377" w:type="dxa"/>
          </w:tcPr>
          <w:p w14:paraId="5031F63B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850" w:type="dxa"/>
          </w:tcPr>
          <w:p w14:paraId="27C015CB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</w:tr>
      <w:tr w:rsidR="00DC3BA2" w:rsidRPr="00122832" w14:paraId="36AF21F3" w14:textId="77777777" w:rsidTr="00122832">
        <w:trPr>
          <w:trHeight w:val="213"/>
        </w:trPr>
        <w:tc>
          <w:tcPr>
            <w:tcW w:w="6377" w:type="dxa"/>
          </w:tcPr>
          <w:p w14:paraId="140F3553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 неделя (дней)</w:t>
            </w:r>
          </w:p>
        </w:tc>
        <w:tc>
          <w:tcPr>
            <w:tcW w:w="3850" w:type="dxa"/>
          </w:tcPr>
          <w:p w14:paraId="267D799C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3BA2" w:rsidRPr="00122832" w14:paraId="0B9F87DD" w14:textId="77777777" w:rsidTr="00DC3BA2">
        <w:trPr>
          <w:trHeight w:val="368"/>
        </w:trPr>
        <w:tc>
          <w:tcPr>
            <w:tcW w:w="6377" w:type="dxa"/>
          </w:tcPr>
          <w:p w14:paraId="77B63DAB" w14:textId="77777777" w:rsidR="00DC3BA2" w:rsidRPr="00122832" w:rsidRDefault="00DC3BA2" w:rsidP="0012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850" w:type="dxa"/>
          </w:tcPr>
          <w:p w14:paraId="2568B385" w14:textId="77777777" w:rsidR="00DC3BA2" w:rsidRPr="00122832" w:rsidRDefault="00DC3BA2" w:rsidP="0012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35 мин </w:t>
            </w:r>
            <w:proofErr w:type="gramStart"/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  <w:p w14:paraId="3CBBCC75" w14:textId="77777777" w:rsidR="00DC3BA2" w:rsidRPr="00122832" w:rsidRDefault="00DC3BA2" w:rsidP="0012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  <w:proofErr w:type="gramStart"/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</w:tr>
      <w:tr w:rsidR="00DC3BA2" w:rsidRPr="00122832" w14:paraId="4A2ACB68" w14:textId="77777777" w:rsidTr="00DC3BA2">
        <w:trPr>
          <w:trHeight w:val="320"/>
        </w:trPr>
        <w:tc>
          <w:tcPr>
            <w:tcW w:w="6377" w:type="dxa"/>
          </w:tcPr>
          <w:p w14:paraId="022BD738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Перерыв  (минут)</w:t>
            </w:r>
          </w:p>
        </w:tc>
        <w:tc>
          <w:tcPr>
            <w:tcW w:w="3850" w:type="dxa"/>
          </w:tcPr>
          <w:p w14:paraId="66EC4014" w14:textId="77777777" w:rsidR="00DC3BA2" w:rsidRPr="00122832" w:rsidRDefault="00DC3BA2" w:rsidP="0012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86A2D" w:rsidRPr="00122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мин,</w:t>
            </w:r>
          </w:p>
          <w:p w14:paraId="10633D13" w14:textId="77777777" w:rsidR="00DC3BA2" w:rsidRPr="00122832" w:rsidRDefault="00DC3BA2" w:rsidP="0012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Динамическая пауза -40 мин</w:t>
            </w:r>
          </w:p>
        </w:tc>
      </w:tr>
    </w:tbl>
    <w:p w14:paraId="76822EE3" w14:textId="77777777" w:rsidR="00DD42B7" w:rsidRPr="00122832" w:rsidRDefault="00DD42B7" w:rsidP="00DD42B7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 недельной  нагрузки</w:t>
      </w:r>
    </w:p>
    <w:tbl>
      <w:tblPr>
        <w:tblW w:w="1057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428"/>
      </w:tblGrid>
      <w:tr w:rsidR="00DD42B7" w:rsidRPr="00122832" w14:paraId="727DB21D" w14:textId="77777777" w:rsidTr="00DC3BA2">
        <w:trPr>
          <w:trHeight w:val="303"/>
        </w:trPr>
        <w:tc>
          <w:tcPr>
            <w:tcW w:w="5148" w:type="dxa"/>
            <w:vMerge w:val="restart"/>
          </w:tcPr>
          <w:p w14:paraId="7B4DAA1B" w14:textId="77777777" w:rsidR="00DD42B7" w:rsidRPr="00122832" w:rsidRDefault="00DD42B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28" w:type="dxa"/>
          </w:tcPr>
          <w:p w14:paraId="6D83C085" w14:textId="77777777" w:rsidR="00DD42B7" w:rsidRPr="00122832" w:rsidRDefault="00DD42B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</w:t>
            </w:r>
          </w:p>
        </w:tc>
      </w:tr>
      <w:tr w:rsidR="00DC3BA2" w:rsidRPr="00122832" w14:paraId="6330DFB1" w14:textId="77777777" w:rsidTr="00DC3BA2">
        <w:trPr>
          <w:trHeight w:val="313"/>
        </w:trPr>
        <w:tc>
          <w:tcPr>
            <w:tcW w:w="5148" w:type="dxa"/>
            <w:vMerge/>
          </w:tcPr>
          <w:p w14:paraId="5B26EFDB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</w:tcPr>
          <w:p w14:paraId="7FCC7EFE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</w:tr>
      <w:tr w:rsidR="00DC3BA2" w:rsidRPr="00122832" w14:paraId="5E7618B4" w14:textId="77777777" w:rsidTr="00122832">
        <w:trPr>
          <w:trHeight w:val="167"/>
        </w:trPr>
        <w:tc>
          <w:tcPr>
            <w:tcW w:w="5148" w:type="dxa"/>
          </w:tcPr>
          <w:p w14:paraId="6502683C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5428" w:type="dxa"/>
          </w:tcPr>
          <w:p w14:paraId="2865A4F5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C3BA2" w:rsidRPr="00122832" w14:paraId="6301F30B" w14:textId="77777777" w:rsidTr="00122832">
        <w:trPr>
          <w:trHeight w:val="257"/>
        </w:trPr>
        <w:tc>
          <w:tcPr>
            <w:tcW w:w="5148" w:type="dxa"/>
          </w:tcPr>
          <w:p w14:paraId="739E9917" w14:textId="77777777" w:rsidR="00DC3BA2" w:rsidRPr="00122832" w:rsidRDefault="00DC3BA2" w:rsidP="0012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5428" w:type="dxa"/>
          </w:tcPr>
          <w:p w14:paraId="2663F02F" w14:textId="56DE8A35" w:rsidR="00DC3BA2" w:rsidRPr="00122832" w:rsidRDefault="008F5889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CD5E122" w14:textId="77777777" w:rsidR="00DD42B7" w:rsidRPr="00122832" w:rsidRDefault="00DD42B7" w:rsidP="00DD42B7">
      <w:pPr>
        <w:rPr>
          <w:rFonts w:ascii="Times New Roman" w:hAnsi="Times New Roman" w:cs="Times New Roman"/>
          <w:b/>
          <w:sz w:val="24"/>
          <w:szCs w:val="24"/>
        </w:rPr>
      </w:pPr>
    </w:p>
    <w:p w14:paraId="142AC406" w14:textId="77777777" w:rsidR="00DD42B7" w:rsidRPr="00122832" w:rsidRDefault="00DD42B7" w:rsidP="00DD42B7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tbl>
      <w:tblPr>
        <w:tblpPr w:leftFromText="180" w:rightFromText="180" w:vertAnchor="text" w:horzAnchor="margin" w:tblpY="193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2076"/>
        <w:gridCol w:w="1992"/>
        <w:gridCol w:w="2196"/>
      </w:tblGrid>
      <w:tr w:rsidR="005A3847" w:rsidRPr="00122832" w14:paraId="04E2C95D" w14:textId="77777777" w:rsidTr="005A3847">
        <w:trPr>
          <w:trHeight w:val="408"/>
        </w:trPr>
        <w:tc>
          <w:tcPr>
            <w:tcW w:w="4332" w:type="dxa"/>
          </w:tcPr>
          <w:p w14:paraId="47AED885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76" w:type="dxa"/>
          </w:tcPr>
          <w:p w14:paraId="19B544F4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1992" w:type="dxa"/>
          </w:tcPr>
          <w:p w14:paraId="5A2307ED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2196" w:type="dxa"/>
          </w:tcPr>
          <w:p w14:paraId="0CF3ED49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5A3847" w:rsidRPr="00122832" w14:paraId="444B50A4" w14:textId="77777777" w:rsidTr="005A3847">
        <w:trPr>
          <w:trHeight w:val="384"/>
        </w:trPr>
        <w:tc>
          <w:tcPr>
            <w:tcW w:w="4332" w:type="dxa"/>
          </w:tcPr>
          <w:p w14:paraId="0B539EF9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1-урок</w:t>
            </w:r>
          </w:p>
        </w:tc>
        <w:tc>
          <w:tcPr>
            <w:tcW w:w="2076" w:type="dxa"/>
          </w:tcPr>
          <w:p w14:paraId="2206740D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8.30- 09.05</w:t>
            </w:r>
          </w:p>
        </w:tc>
        <w:tc>
          <w:tcPr>
            <w:tcW w:w="1992" w:type="dxa"/>
          </w:tcPr>
          <w:p w14:paraId="6C9ED609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8.30- 09.05</w:t>
            </w:r>
          </w:p>
        </w:tc>
        <w:tc>
          <w:tcPr>
            <w:tcW w:w="2196" w:type="dxa"/>
          </w:tcPr>
          <w:p w14:paraId="248603C5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8.30-09.15</w:t>
            </w:r>
          </w:p>
        </w:tc>
      </w:tr>
      <w:tr w:rsidR="005A3847" w:rsidRPr="00122832" w14:paraId="5B893A70" w14:textId="77777777" w:rsidTr="005A3847">
        <w:trPr>
          <w:trHeight w:val="276"/>
        </w:trPr>
        <w:tc>
          <w:tcPr>
            <w:tcW w:w="4332" w:type="dxa"/>
          </w:tcPr>
          <w:p w14:paraId="186186A3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1-я перемена</w:t>
            </w:r>
          </w:p>
        </w:tc>
        <w:tc>
          <w:tcPr>
            <w:tcW w:w="2076" w:type="dxa"/>
          </w:tcPr>
          <w:p w14:paraId="7076D3A2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09.05-09.15</w:t>
            </w:r>
          </w:p>
        </w:tc>
        <w:tc>
          <w:tcPr>
            <w:tcW w:w="1992" w:type="dxa"/>
          </w:tcPr>
          <w:p w14:paraId="19A1E571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09.05-09.15</w:t>
            </w:r>
          </w:p>
        </w:tc>
        <w:tc>
          <w:tcPr>
            <w:tcW w:w="2196" w:type="dxa"/>
          </w:tcPr>
          <w:p w14:paraId="72EBCFA1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09.15-</w:t>
            </w:r>
            <w:r w:rsidR="00086A2D"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</w:p>
        </w:tc>
      </w:tr>
      <w:tr w:rsidR="005A3847" w:rsidRPr="00122832" w14:paraId="06E60724" w14:textId="77777777" w:rsidTr="005A3847">
        <w:trPr>
          <w:trHeight w:val="276"/>
        </w:trPr>
        <w:tc>
          <w:tcPr>
            <w:tcW w:w="4332" w:type="dxa"/>
          </w:tcPr>
          <w:p w14:paraId="3A93CAB5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2076" w:type="dxa"/>
          </w:tcPr>
          <w:p w14:paraId="52D44A6F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09.15-9.50</w:t>
            </w:r>
          </w:p>
        </w:tc>
        <w:tc>
          <w:tcPr>
            <w:tcW w:w="1992" w:type="dxa"/>
          </w:tcPr>
          <w:p w14:paraId="35386582" w14:textId="77777777" w:rsidR="005A3847" w:rsidRPr="00122832" w:rsidRDefault="005A3847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09.15-9.50</w:t>
            </w:r>
          </w:p>
        </w:tc>
        <w:tc>
          <w:tcPr>
            <w:tcW w:w="2196" w:type="dxa"/>
          </w:tcPr>
          <w:p w14:paraId="4F9AF641" w14:textId="77777777" w:rsidR="005A3847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 w:rsidR="0055079F"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3847" w:rsidRPr="00122832" w14:paraId="279F0F51" w14:textId="77777777" w:rsidTr="005A3847">
        <w:trPr>
          <w:trHeight w:val="245"/>
        </w:trPr>
        <w:tc>
          <w:tcPr>
            <w:tcW w:w="4332" w:type="dxa"/>
          </w:tcPr>
          <w:p w14:paraId="41AC964B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076" w:type="dxa"/>
          </w:tcPr>
          <w:p w14:paraId="150E8727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9.50- 10.30</w:t>
            </w:r>
          </w:p>
        </w:tc>
        <w:tc>
          <w:tcPr>
            <w:tcW w:w="1992" w:type="dxa"/>
          </w:tcPr>
          <w:p w14:paraId="696396B7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9.50- 10.30</w:t>
            </w:r>
          </w:p>
        </w:tc>
        <w:tc>
          <w:tcPr>
            <w:tcW w:w="2196" w:type="dxa"/>
          </w:tcPr>
          <w:p w14:paraId="2C99E97C" w14:textId="77777777" w:rsidR="005A3847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847" w:rsidRPr="00122832" w14:paraId="452820DD" w14:textId="77777777" w:rsidTr="005A3847">
        <w:trPr>
          <w:trHeight w:val="252"/>
        </w:trPr>
        <w:tc>
          <w:tcPr>
            <w:tcW w:w="4332" w:type="dxa"/>
          </w:tcPr>
          <w:p w14:paraId="1C1B6507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3-урок</w:t>
            </w:r>
          </w:p>
        </w:tc>
        <w:tc>
          <w:tcPr>
            <w:tcW w:w="2076" w:type="dxa"/>
          </w:tcPr>
          <w:p w14:paraId="61FF85C6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</w:tc>
        <w:tc>
          <w:tcPr>
            <w:tcW w:w="1992" w:type="dxa"/>
          </w:tcPr>
          <w:p w14:paraId="22BBDAAB" w14:textId="77777777" w:rsidR="005A3847" w:rsidRPr="00122832" w:rsidRDefault="0055079F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</w:tc>
        <w:tc>
          <w:tcPr>
            <w:tcW w:w="2196" w:type="dxa"/>
          </w:tcPr>
          <w:p w14:paraId="1BC08E84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A2D"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.25-1</w:t>
            </w:r>
            <w:r w:rsidR="00086A2D"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5A3847" w:rsidRPr="00122832" w14:paraId="594EB691" w14:textId="77777777" w:rsidTr="005A3847">
        <w:trPr>
          <w:trHeight w:val="288"/>
        </w:trPr>
        <w:tc>
          <w:tcPr>
            <w:tcW w:w="4332" w:type="dxa"/>
          </w:tcPr>
          <w:p w14:paraId="2F819FFE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3-я перемена</w:t>
            </w:r>
          </w:p>
        </w:tc>
        <w:tc>
          <w:tcPr>
            <w:tcW w:w="2076" w:type="dxa"/>
          </w:tcPr>
          <w:p w14:paraId="1AE3A7B8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14:paraId="2AA60C85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</w:tc>
        <w:tc>
          <w:tcPr>
            <w:tcW w:w="2196" w:type="dxa"/>
          </w:tcPr>
          <w:p w14:paraId="3F3B1984" w14:textId="77777777" w:rsidR="005A3847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</w:tr>
      <w:tr w:rsidR="005A3847" w:rsidRPr="00122832" w14:paraId="493F7A38" w14:textId="77777777" w:rsidTr="005A3847">
        <w:trPr>
          <w:trHeight w:val="233"/>
        </w:trPr>
        <w:tc>
          <w:tcPr>
            <w:tcW w:w="4332" w:type="dxa"/>
          </w:tcPr>
          <w:p w14:paraId="3BBEBBCE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4-урок</w:t>
            </w:r>
          </w:p>
        </w:tc>
        <w:tc>
          <w:tcPr>
            <w:tcW w:w="2076" w:type="dxa"/>
          </w:tcPr>
          <w:p w14:paraId="1F37B397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14:paraId="36F174F5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</w:tc>
        <w:tc>
          <w:tcPr>
            <w:tcW w:w="2196" w:type="dxa"/>
          </w:tcPr>
          <w:p w14:paraId="6820B152" w14:textId="77777777" w:rsidR="005A3847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</w:tr>
      <w:tr w:rsidR="005A3847" w:rsidRPr="00122832" w14:paraId="655CEA14" w14:textId="77777777" w:rsidTr="005A3847">
        <w:trPr>
          <w:trHeight w:val="252"/>
        </w:trPr>
        <w:tc>
          <w:tcPr>
            <w:tcW w:w="4332" w:type="dxa"/>
          </w:tcPr>
          <w:p w14:paraId="2340919C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4-я перемена</w:t>
            </w:r>
          </w:p>
        </w:tc>
        <w:tc>
          <w:tcPr>
            <w:tcW w:w="2076" w:type="dxa"/>
          </w:tcPr>
          <w:p w14:paraId="7F1ECA49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14:paraId="5B4350B3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2196" w:type="dxa"/>
          </w:tcPr>
          <w:p w14:paraId="407BB85F" w14:textId="77777777" w:rsidR="005A3847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12.10-12.25</w:t>
            </w:r>
          </w:p>
        </w:tc>
      </w:tr>
      <w:tr w:rsidR="005A3847" w:rsidRPr="00122832" w14:paraId="2FD5D0A9" w14:textId="77777777" w:rsidTr="005A3847">
        <w:trPr>
          <w:trHeight w:val="245"/>
        </w:trPr>
        <w:tc>
          <w:tcPr>
            <w:tcW w:w="4332" w:type="dxa"/>
          </w:tcPr>
          <w:p w14:paraId="388CEBBD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2076" w:type="dxa"/>
          </w:tcPr>
          <w:p w14:paraId="113C8FC6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14:paraId="5B6457CD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33892825" w14:textId="77777777" w:rsidR="005A3847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5C8D" w:rsidRPr="00122832" w14:paraId="4701AA7A" w14:textId="77777777" w:rsidTr="005A3847">
        <w:trPr>
          <w:trHeight w:val="245"/>
        </w:trPr>
        <w:tc>
          <w:tcPr>
            <w:tcW w:w="4332" w:type="dxa"/>
          </w:tcPr>
          <w:p w14:paraId="38B2A63B" w14:textId="77777777" w:rsidR="000C5C8D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76" w:type="dxa"/>
          </w:tcPr>
          <w:p w14:paraId="38A0002C" w14:textId="77777777" w:rsidR="000C5C8D" w:rsidRPr="00122832" w:rsidRDefault="000C5C8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С 11.30</w:t>
            </w:r>
          </w:p>
        </w:tc>
        <w:tc>
          <w:tcPr>
            <w:tcW w:w="1992" w:type="dxa"/>
          </w:tcPr>
          <w:p w14:paraId="6D33708C" w14:textId="77777777" w:rsidR="000C5C8D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С 12.30</w:t>
            </w:r>
          </w:p>
        </w:tc>
        <w:tc>
          <w:tcPr>
            <w:tcW w:w="2196" w:type="dxa"/>
          </w:tcPr>
          <w:p w14:paraId="69719F85" w14:textId="77777777" w:rsidR="000C5C8D" w:rsidRPr="00122832" w:rsidRDefault="00086A2D" w:rsidP="0012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</w:tbl>
    <w:p w14:paraId="25F5D926" w14:textId="77777777" w:rsidR="00DD42B7" w:rsidRPr="00122832" w:rsidRDefault="00DD42B7" w:rsidP="00DD42B7">
      <w:pPr>
        <w:rPr>
          <w:rFonts w:ascii="Times New Roman" w:hAnsi="Times New Roman" w:cs="Times New Roman"/>
          <w:b/>
          <w:sz w:val="24"/>
          <w:szCs w:val="24"/>
        </w:rPr>
      </w:pPr>
    </w:p>
    <w:p w14:paraId="63983D93" w14:textId="77777777" w:rsidR="000F4EC0" w:rsidRPr="00122832" w:rsidRDefault="000F4EC0">
      <w:pPr>
        <w:rPr>
          <w:rFonts w:ascii="Times New Roman" w:hAnsi="Times New Roman" w:cs="Times New Roman"/>
          <w:sz w:val="24"/>
          <w:szCs w:val="24"/>
        </w:rPr>
      </w:pPr>
    </w:p>
    <w:p w14:paraId="627F2823" w14:textId="77777777" w:rsidR="00086A2D" w:rsidRPr="00122832" w:rsidRDefault="00086A2D">
      <w:pPr>
        <w:rPr>
          <w:rFonts w:ascii="Times New Roman" w:hAnsi="Times New Roman" w:cs="Times New Roman"/>
          <w:sz w:val="24"/>
          <w:szCs w:val="24"/>
        </w:rPr>
      </w:pPr>
    </w:p>
    <w:p w14:paraId="4333AA98" w14:textId="77777777" w:rsidR="00086A2D" w:rsidRPr="00122832" w:rsidRDefault="00086A2D">
      <w:pPr>
        <w:rPr>
          <w:rFonts w:ascii="Times New Roman" w:hAnsi="Times New Roman" w:cs="Times New Roman"/>
          <w:sz w:val="24"/>
          <w:szCs w:val="24"/>
        </w:rPr>
      </w:pPr>
    </w:p>
    <w:p w14:paraId="302467EE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КАЛЕНДАРНЫЙ УЧЕБНЫЙ ГРАФИК</w:t>
      </w:r>
    </w:p>
    <w:p w14:paraId="7FB3DFB6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для начального общего  образования   2- 4 классы</w:t>
      </w:r>
    </w:p>
    <w:p w14:paraId="329A498C" w14:textId="77777777" w:rsidR="00086A2D" w:rsidRPr="00122832" w:rsidRDefault="00086A2D" w:rsidP="00086A2D">
      <w:pPr>
        <w:pStyle w:val="a3"/>
        <w:numPr>
          <w:ilvl w:val="0"/>
          <w:numId w:val="2"/>
        </w:num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14:paraId="64044039" w14:textId="77777777" w:rsidR="00086A2D" w:rsidRPr="00122832" w:rsidRDefault="00086A2D" w:rsidP="00086A2D">
      <w:pPr>
        <w:pStyle w:val="a3"/>
        <w:numPr>
          <w:ilvl w:val="1"/>
          <w:numId w:val="2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Дата начала учебного года: 2 сентября 2019года.</w:t>
      </w:r>
    </w:p>
    <w:p w14:paraId="1220A5AC" w14:textId="77777777" w:rsidR="00086A2D" w:rsidRPr="00122832" w:rsidRDefault="00086A2D" w:rsidP="00086A2D">
      <w:pPr>
        <w:pStyle w:val="a3"/>
        <w:numPr>
          <w:ilvl w:val="1"/>
          <w:numId w:val="2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Дата окончания учебного года:29 мая 2020года</w:t>
      </w:r>
    </w:p>
    <w:p w14:paraId="09807E98" w14:textId="77777777" w:rsidR="00086A2D" w:rsidRPr="00122832" w:rsidRDefault="00086A2D" w:rsidP="00086A2D">
      <w:pPr>
        <w:pStyle w:val="a3"/>
        <w:numPr>
          <w:ilvl w:val="1"/>
          <w:numId w:val="2"/>
        </w:num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14:paraId="21854F28" w14:textId="77777777" w:rsidR="00086A2D" w:rsidRPr="00122832" w:rsidRDefault="00086A2D" w:rsidP="00086A2D">
      <w:pPr>
        <w:pStyle w:val="a3"/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>-2-4-е классы – 35 недели.</w:t>
      </w:r>
    </w:p>
    <w:p w14:paraId="123A8561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 xml:space="preserve">     2. Периоды образовательной деятельности</w:t>
      </w:r>
    </w:p>
    <w:p w14:paraId="6A1B9787" w14:textId="77777777" w:rsidR="00086A2D" w:rsidRPr="00122832" w:rsidRDefault="00086A2D" w:rsidP="00275B8B">
      <w:pPr>
        <w:tabs>
          <w:tab w:val="left" w:pos="1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2.1 Продолжительность учебных занятий по </w:t>
      </w:r>
      <w:r w:rsidR="00275B8B" w:rsidRPr="00122832">
        <w:rPr>
          <w:rFonts w:ascii="Times New Roman" w:hAnsi="Times New Roman" w:cs="Times New Roman"/>
          <w:sz w:val="24"/>
          <w:szCs w:val="24"/>
        </w:rPr>
        <w:t>триместрам</w:t>
      </w:r>
      <w:r w:rsidRPr="00122832">
        <w:rPr>
          <w:rFonts w:ascii="Times New Roman" w:hAnsi="Times New Roman" w:cs="Times New Roman"/>
          <w:sz w:val="24"/>
          <w:szCs w:val="24"/>
        </w:rPr>
        <w:t xml:space="preserve"> в учебных и рабочих днях</w:t>
      </w:r>
    </w:p>
    <w:p w14:paraId="3F910636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2-4 класс</w:t>
      </w:r>
    </w:p>
    <w:tbl>
      <w:tblPr>
        <w:tblW w:w="108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1591"/>
        <w:gridCol w:w="1775"/>
        <w:gridCol w:w="2411"/>
        <w:gridCol w:w="2578"/>
      </w:tblGrid>
      <w:tr w:rsidR="00086A2D" w:rsidRPr="00122832" w14:paraId="2AA6C82B" w14:textId="77777777" w:rsidTr="00B466B1">
        <w:trPr>
          <w:trHeight w:val="553"/>
        </w:trPr>
        <w:tc>
          <w:tcPr>
            <w:tcW w:w="2495" w:type="dxa"/>
            <w:vMerge w:val="restart"/>
            <w:vAlign w:val="center"/>
          </w:tcPr>
          <w:p w14:paraId="39A81C3C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3366" w:type="dxa"/>
            <w:gridSpan w:val="2"/>
            <w:vAlign w:val="center"/>
          </w:tcPr>
          <w:p w14:paraId="015002BE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89" w:type="dxa"/>
            <w:gridSpan w:val="2"/>
            <w:vAlign w:val="center"/>
          </w:tcPr>
          <w:p w14:paraId="7585D770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86A2D" w:rsidRPr="00122832" w14:paraId="76A952DB" w14:textId="77777777" w:rsidTr="00B466B1">
        <w:trPr>
          <w:trHeight w:val="585"/>
        </w:trPr>
        <w:tc>
          <w:tcPr>
            <w:tcW w:w="2495" w:type="dxa"/>
            <w:vMerge/>
          </w:tcPr>
          <w:p w14:paraId="5B59EEF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4314F4D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75" w:type="dxa"/>
          </w:tcPr>
          <w:p w14:paraId="12BC011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11" w:type="dxa"/>
          </w:tcPr>
          <w:p w14:paraId="518260BD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78" w:type="dxa"/>
          </w:tcPr>
          <w:p w14:paraId="11C611E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75B8B" w:rsidRPr="00122832" w14:paraId="1F71EF51" w14:textId="77777777" w:rsidTr="007D0A4C">
        <w:trPr>
          <w:trHeight w:val="393"/>
        </w:trPr>
        <w:tc>
          <w:tcPr>
            <w:tcW w:w="2495" w:type="dxa"/>
            <w:vMerge w:val="restart"/>
          </w:tcPr>
          <w:p w14:paraId="58DCA580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C608C7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 триместр</w:t>
            </w:r>
          </w:p>
        </w:tc>
        <w:tc>
          <w:tcPr>
            <w:tcW w:w="1591" w:type="dxa"/>
          </w:tcPr>
          <w:p w14:paraId="7F4B75A2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775" w:type="dxa"/>
          </w:tcPr>
          <w:p w14:paraId="0CECC2AA" w14:textId="61011AC3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DD0E2F" w:rsidRPr="00122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411" w:type="dxa"/>
          </w:tcPr>
          <w:p w14:paraId="71F49C24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578" w:type="dxa"/>
          </w:tcPr>
          <w:p w14:paraId="50170D9C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5B8B" w:rsidRPr="00122832" w14:paraId="519F8797" w14:textId="77777777" w:rsidTr="007D0A4C">
        <w:trPr>
          <w:trHeight w:val="271"/>
        </w:trPr>
        <w:tc>
          <w:tcPr>
            <w:tcW w:w="2495" w:type="dxa"/>
            <w:vMerge/>
          </w:tcPr>
          <w:p w14:paraId="70F6C180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56A4BDA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775" w:type="dxa"/>
          </w:tcPr>
          <w:p w14:paraId="19ECC9E2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2411" w:type="dxa"/>
          </w:tcPr>
          <w:p w14:paraId="2C0994DB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578" w:type="dxa"/>
          </w:tcPr>
          <w:p w14:paraId="06A0606A" w14:textId="77777777" w:rsidR="00275B8B" w:rsidRPr="00122832" w:rsidRDefault="00275B8B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6A2D" w:rsidRPr="00122832" w14:paraId="4C3AB227" w14:textId="77777777" w:rsidTr="007D0A4C">
        <w:trPr>
          <w:trHeight w:val="219"/>
        </w:trPr>
        <w:tc>
          <w:tcPr>
            <w:tcW w:w="2495" w:type="dxa"/>
          </w:tcPr>
          <w:p w14:paraId="702197D3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275B8B" w:rsidRPr="00122832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91" w:type="dxa"/>
          </w:tcPr>
          <w:p w14:paraId="53CA700A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775" w:type="dxa"/>
          </w:tcPr>
          <w:p w14:paraId="1839092D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2411" w:type="dxa"/>
          </w:tcPr>
          <w:p w14:paraId="5F21B925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578" w:type="dxa"/>
          </w:tcPr>
          <w:p w14:paraId="2BC8AA51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6A2D" w:rsidRPr="00122832" w14:paraId="028C974B" w14:textId="77777777" w:rsidTr="007D0A4C">
        <w:trPr>
          <w:trHeight w:val="195"/>
        </w:trPr>
        <w:tc>
          <w:tcPr>
            <w:tcW w:w="2495" w:type="dxa"/>
          </w:tcPr>
          <w:p w14:paraId="02D15C03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5B8B"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275B8B" w:rsidRPr="00122832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91" w:type="dxa"/>
          </w:tcPr>
          <w:p w14:paraId="34C38A6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1775" w:type="dxa"/>
          </w:tcPr>
          <w:p w14:paraId="4CA14472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411" w:type="dxa"/>
          </w:tcPr>
          <w:p w14:paraId="61CBAEA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2578" w:type="dxa"/>
          </w:tcPr>
          <w:p w14:paraId="5DF7B2A0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6A2D" w:rsidRPr="00122832" w14:paraId="61E45971" w14:textId="77777777" w:rsidTr="00B466B1">
        <w:trPr>
          <w:trHeight w:val="420"/>
        </w:trPr>
        <w:tc>
          <w:tcPr>
            <w:tcW w:w="5861" w:type="dxa"/>
            <w:gridSpan w:val="3"/>
          </w:tcPr>
          <w:p w14:paraId="6694D2B0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411" w:type="dxa"/>
          </w:tcPr>
          <w:p w14:paraId="76639DDA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78" w:type="dxa"/>
          </w:tcPr>
          <w:p w14:paraId="66ABA4F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14:paraId="1048295B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</w:p>
    <w:p w14:paraId="3B6751B7" w14:textId="77777777" w:rsidR="00086A2D" w:rsidRPr="00122832" w:rsidRDefault="00086A2D" w:rsidP="00086A2D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2.2 Продолжительность каникул, праздничных и выходных дней</w:t>
      </w:r>
    </w:p>
    <w:p w14:paraId="05B6A22A" w14:textId="77777777" w:rsidR="00086A2D" w:rsidRPr="00122832" w:rsidRDefault="00086A2D" w:rsidP="00275B8B">
      <w:pPr>
        <w:tabs>
          <w:tab w:val="left" w:pos="1306"/>
        </w:tabs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5B8B" w:rsidRPr="001228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22832">
        <w:rPr>
          <w:rFonts w:ascii="Times New Roman" w:hAnsi="Times New Roman" w:cs="Times New Roman"/>
          <w:b/>
          <w:sz w:val="24"/>
          <w:szCs w:val="24"/>
        </w:rPr>
        <w:t>2- 4 класс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1507"/>
        <w:gridCol w:w="1607"/>
        <w:gridCol w:w="3366"/>
      </w:tblGrid>
      <w:tr w:rsidR="00086A2D" w:rsidRPr="00122832" w14:paraId="22020B38" w14:textId="77777777" w:rsidTr="00B466B1">
        <w:trPr>
          <w:trHeight w:val="536"/>
        </w:trPr>
        <w:tc>
          <w:tcPr>
            <w:tcW w:w="4052" w:type="dxa"/>
            <w:vMerge w:val="restart"/>
            <w:vAlign w:val="center"/>
          </w:tcPr>
          <w:p w14:paraId="4A77E01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114" w:type="dxa"/>
            <w:gridSpan w:val="2"/>
            <w:vAlign w:val="center"/>
          </w:tcPr>
          <w:p w14:paraId="73DC294B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6" w:type="dxa"/>
            <w:vMerge w:val="restart"/>
          </w:tcPr>
          <w:p w14:paraId="60290DC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86A2D" w:rsidRPr="00122832" w14:paraId="1B9B04C2" w14:textId="77777777" w:rsidTr="00B466B1">
        <w:trPr>
          <w:trHeight w:val="419"/>
        </w:trPr>
        <w:tc>
          <w:tcPr>
            <w:tcW w:w="4052" w:type="dxa"/>
            <w:vMerge/>
          </w:tcPr>
          <w:p w14:paraId="4375363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2ADB1C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07" w:type="dxa"/>
          </w:tcPr>
          <w:p w14:paraId="5C89D1F1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66" w:type="dxa"/>
            <w:vMerge/>
          </w:tcPr>
          <w:p w14:paraId="2E4802AA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2D" w:rsidRPr="00122832" w14:paraId="01BF10B1" w14:textId="77777777" w:rsidTr="007D0A4C">
        <w:trPr>
          <w:trHeight w:val="261"/>
        </w:trPr>
        <w:tc>
          <w:tcPr>
            <w:tcW w:w="4052" w:type="dxa"/>
          </w:tcPr>
          <w:p w14:paraId="2512478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07" w:type="dxa"/>
          </w:tcPr>
          <w:p w14:paraId="494E5FE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1607" w:type="dxa"/>
          </w:tcPr>
          <w:p w14:paraId="5EC20FA9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3366" w:type="dxa"/>
          </w:tcPr>
          <w:p w14:paraId="55DFB211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A2D" w:rsidRPr="00122832" w14:paraId="7BC20F4C" w14:textId="77777777" w:rsidTr="007D0A4C">
        <w:trPr>
          <w:trHeight w:val="209"/>
        </w:trPr>
        <w:tc>
          <w:tcPr>
            <w:tcW w:w="4052" w:type="dxa"/>
          </w:tcPr>
          <w:p w14:paraId="19F019F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07" w:type="dxa"/>
          </w:tcPr>
          <w:p w14:paraId="2B20CD09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607" w:type="dxa"/>
          </w:tcPr>
          <w:p w14:paraId="24669482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12.01.20</w:t>
            </w:r>
          </w:p>
        </w:tc>
        <w:tc>
          <w:tcPr>
            <w:tcW w:w="3366" w:type="dxa"/>
          </w:tcPr>
          <w:p w14:paraId="0E5C089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6A2D" w:rsidRPr="00122832" w14:paraId="367B7934" w14:textId="77777777" w:rsidTr="007D0A4C">
        <w:trPr>
          <w:trHeight w:val="171"/>
        </w:trPr>
        <w:tc>
          <w:tcPr>
            <w:tcW w:w="4052" w:type="dxa"/>
          </w:tcPr>
          <w:p w14:paraId="5ED1C84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07" w:type="dxa"/>
          </w:tcPr>
          <w:p w14:paraId="30FD146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607" w:type="dxa"/>
          </w:tcPr>
          <w:p w14:paraId="7804674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366" w:type="dxa"/>
          </w:tcPr>
          <w:p w14:paraId="5BFA903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A2D" w:rsidRPr="00122832" w14:paraId="6D41ECB6" w14:textId="77777777" w:rsidTr="007D0A4C">
        <w:trPr>
          <w:trHeight w:val="261"/>
        </w:trPr>
        <w:tc>
          <w:tcPr>
            <w:tcW w:w="4052" w:type="dxa"/>
          </w:tcPr>
          <w:p w14:paraId="39E596F5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07" w:type="dxa"/>
          </w:tcPr>
          <w:p w14:paraId="37DD1164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607" w:type="dxa"/>
          </w:tcPr>
          <w:p w14:paraId="36F101BF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3366" w:type="dxa"/>
          </w:tcPr>
          <w:p w14:paraId="56DCBCC0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86A2D" w:rsidRPr="00122832" w14:paraId="6B756076" w14:textId="77777777" w:rsidTr="007D0A4C">
        <w:trPr>
          <w:trHeight w:val="238"/>
        </w:trPr>
        <w:tc>
          <w:tcPr>
            <w:tcW w:w="7166" w:type="dxa"/>
            <w:gridSpan w:val="3"/>
          </w:tcPr>
          <w:p w14:paraId="1522EF9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Праздничные дни</w:t>
            </w:r>
          </w:p>
        </w:tc>
        <w:tc>
          <w:tcPr>
            <w:tcW w:w="3366" w:type="dxa"/>
          </w:tcPr>
          <w:p w14:paraId="784E35DD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A2D" w:rsidRPr="00122832" w14:paraId="5CFBB38C" w14:textId="77777777" w:rsidTr="007D0A4C">
        <w:trPr>
          <w:trHeight w:val="185"/>
        </w:trPr>
        <w:tc>
          <w:tcPr>
            <w:tcW w:w="7166" w:type="dxa"/>
            <w:gridSpan w:val="3"/>
          </w:tcPr>
          <w:p w14:paraId="11026E67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Выходные дни</w:t>
            </w:r>
          </w:p>
        </w:tc>
        <w:tc>
          <w:tcPr>
            <w:tcW w:w="3366" w:type="dxa"/>
          </w:tcPr>
          <w:p w14:paraId="25522FAD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86A2D" w:rsidRPr="00122832" w14:paraId="067E84D5" w14:textId="77777777" w:rsidTr="007D0A4C">
        <w:trPr>
          <w:trHeight w:val="133"/>
        </w:trPr>
        <w:tc>
          <w:tcPr>
            <w:tcW w:w="7166" w:type="dxa"/>
            <w:gridSpan w:val="3"/>
          </w:tcPr>
          <w:p w14:paraId="3F23E870" w14:textId="77777777" w:rsidR="00086A2D" w:rsidRPr="00122832" w:rsidRDefault="00086A2D" w:rsidP="007D0A4C">
            <w:pPr>
              <w:tabs>
                <w:tab w:val="left" w:pos="19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6" w:type="dxa"/>
          </w:tcPr>
          <w:p w14:paraId="5F98DDB6" w14:textId="77777777" w:rsidR="00086A2D" w:rsidRPr="00122832" w:rsidRDefault="00086A2D" w:rsidP="007D0A4C">
            <w:pPr>
              <w:tabs>
                <w:tab w:val="left" w:pos="1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14:paraId="18AEB591" w14:textId="77777777" w:rsidR="00086A2D" w:rsidRPr="007D0A4C" w:rsidRDefault="00086A2D" w:rsidP="00086A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783BD2" w14:textId="77777777" w:rsidR="00086A2D" w:rsidRPr="00122832" w:rsidRDefault="00086A2D" w:rsidP="00086A2D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3.Режим работы образовательной организации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4829"/>
      </w:tblGrid>
      <w:tr w:rsidR="00275B8B" w:rsidRPr="00122832" w14:paraId="20E29D2C" w14:textId="77777777" w:rsidTr="007D0A4C">
        <w:trPr>
          <w:trHeight w:val="181"/>
        </w:trPr>
        <w:tc>
          <w:tcPr>
            <w:tcW w:w="5446" w:type="dxa"/>
          </w:tcPr>
          <w:p w14:paraId="7C9B86FB" w14:textId="77777777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829" w:type="dxa"/>
          </w:tcPr>
          <w:p w14:paraId="75964504" w14:textId="77777777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2-4-й класс</w:t>
            </w:r>
          </w:p>
        </w:tc>
      </w:tr>
      <w:tr w:rsidR="00275B8B" w:rsidRPr="00122832" w14:paraId="3503D646" w14:textId="77777777" w:rsidTr="007D0A4C">
        <w:trPr>
          <w:trHeight w:val="285"/>
        </w:trPr>
        <w:tc>
          <w:tcPr>
            <w:tcW w:w="5446" w:type="dxa"/>
          </w:tcPr>
          <w:p w14:paraId="30B4580F" w14:textId="0260578E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Учебная  неделя (дней)</w:t>
            </w:r>
          </w:p>
        </w:tc>
        <w:tc>
          <w:tcPr>
            <w:tcW w:w="4829" w:type="dxa"/>
          </w:tcPr>
          <w:p w14:paraId="11A2FE56" w14:textId="77777777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75B8B" w:rsidRPr="00122832" w14:paraId="6F440F0D" w14:textId="77777777" w:rsidTr="007D0A4C">
        <w:trPr>
          <w:trHeight w:val="247"/>
        </w:trPr>
        <w:tc>
          <w:tcPr>
            <w:tcW w:w="5446" w:type="dxa"/>
          </w:tcPr>
          <w:p w14:paraId="6F401BA3" w14:textId="77777777" w:rsidR="00275B8B" w:rsidRPr="00122832" w:rsidRDefault="00275B8B" w:rsidP="007D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4829" w:type="dxa"/>
          </w:tcPr>
          <w:p w14:paraId="53B559D4" w14:textId="49C9F70F" w:rsidR="00275B8B" w:rsidRPr="007D0A4C" w:rsidRDefault="00275B8B" w:rsidP="007D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75B8B" w:rsidRPr="00122832" w14:paraId="07BDB05B" w14:textId="77777777" w:rsidTr="00275B8B">
        <w:trPr>
          <w:trHeight w:val="330"/>
        </w:trPr>
        <w:tc>
          <w:tcPr>
            <w:tcW w:w="5446" w:type="dxa"/>
          </w:tcPr>
          <w:p w14:paraId="21025B4A" w14:textId="77777777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Перерыв  (минут)</w:t>
            </w:r>
          </w:p>
        </w:tc>
        <w:tc>
          <w:tcPr>
            <w:tcW w:w="4829" w:type="dxa"/>
          </w:tcPr>
          <w:p w14:paraId="7274D935" w14:textId="77777777" w:rsidR="00275B8B" w:rsidRPr="00122832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275B8B" w:rsidRPr="00122832" w14:paraId="016C1813" w14:textId="77777777" w:rsidTr="00275B8B">
        <w:trPr>
          <w:trHeight w:val="330"/>
        </w:trPr>
        <w:tc>
          <w:tcPr>
            <w:tcW w:w="5446" w:type="dxa"/>
          </w:tcPr>
          <w:p w14:paraId="13234E54" w14:textId="77777777" w:rsidR="00275B8B" w:rsidRPr="00122832" w:rsidRDefault="00275B8B" w:rsidP="007D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29" w:type="dxa"/>
          </w:tcPr>
          <w:p w14:paraId="4C80B9FE" w14:textId="77777777" w:rsidR="00275B8B" w:rsidRPr="00122832" w:rsidRDefault="00275B8B" w:rsidP="007D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 xml:space="preserve">  В конце года</w:t>
            </w:r>
          </w:p>
        </w:tc>
      </w:tr>
    </w:tbl>
    <w:p w14:paraId="2AE4395E" w14:textId="77777777" w:rsidR="00086A2D" w:rsidRPr="00122832" w:rsidRDefault="00086A2D" w:rsidP="00086A2D">
      <w:pPr>
        <w:rPr>
          <w:rFonts w:ascii="Times New Roman" w:hAnsi="Times New Roman" w:cs="Times New Roman"/>
          <w:sz w:val="24"/>
          <w:szCs w:val="24"/>
        </w:rPr>
      </w:pPr>
    </w:p>
    <w:p w14:paraId="107981ED" w14:textId="77777777" w:rsidR="00086A2D" w:rsidRPr="00122832" w:rsidRDefault="00086A2D" w:rsidP="00086A2D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 недельной  нагрузки</w:t>
      </w:r>
    </w:p>
    <w:tbl>
      <w:tblPr>
        <w:tblW w:w="1037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1891"/>
        <w:gridCol w:w="1891"/>
        <w:gridCol w:w="1892"/>
      </w:tblGrid>
      <w:tr w:rsidR="00086A2D" w:rsidRPr="007D0A4C" w14:paraId="21AFFBDE" w14:textId="77777777" w:rsidTr="00275B8B">
        <w:trPr>
          <w:trHeight w:val="262"/>
        </w:trPr>
        <w:tc>
          <w:tcPr>
            <w:tcW w:w="4697" w:type="dxa"/>
            <w:vMerge w:val="restart"/>
          </w:tcPr>
          <w:p w14:paraId="207A179C" w14:textId="77777777" w:rsidR="00086A2D" w:rsidRPr="007D0A4C" w:rsidRDefault="00086A2D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674" w:type="dxa"/>
            <w:gridSpan w:val="3"/>
          </w:tcPr>
          <w:p w14:paraId="06E887D7" w14:textId="77777777" w:rsidR="00086A2D" w:rsidRPr="007D0A4C" w:rsidRDefault="00086A2D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</w:tc>
      </w:tr>
      <w:tr w:rsidR="00275B8B" w:rsidRPr="007D0A4C" w14:paraId="5BEE2AAA" w14:textId="77777777" w:rsidTr="00275B8B">
        <w:trPr>
          <w:trHeight w:val="270"/>
        </w:trPr>
        <w:tc>
          <w:tcPr>
            <w:tcW w:w="4697" w:type="dxa"/>
            <w:vMerge/>
          </w:tcPr>
          <w:p w14:paraId="775E2AAE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2985227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1891" w:type="dxa"/>
          </w:tcPr>
          <w:p w14:paraId="58948AD7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1892" w:type="dxa"/>
          </w:tcPr>
          <w:p w14:paraId="559F50DE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</w:tr>
      <w:tr w:rsidR="00275B8B" w:rsidRPr="007D0A4C" w14:paraId="4C977680" w14:textId="77777777" w:rsidTr="007D0A4C">
        <w:trPr>
          <w:trHeight w:val="257"/>
        </w:trPr>
        <w:tc>
          <w:tcPr>
            <w:tcW w:w="4697" w:type="dxa"/>
          </w:tcPr>
          <w:p w14:paraId="5AE7A9AD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91" w:type="dxa"/>
          </w:tcPr>
          <w:p w14:paraId="04653D99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14:paraId="3AF8D1B3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2" w:type="dxa"/>
          </w:tcPr>
          <w:p w14:paraId="7691A5ED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5B8B" w:rsidRPr="007D0A4C" w14:paraId="54131F29" w14:textId="77777777" w:rsidTr="007D0A4C">
        <w:trPr>
          <w:trHeight w:val="220"/>
        </w:trPr>
        <w:tc>
          <w:tcPr>
            <w:tcW w:w="4697" w:type="dxa"/>
          </w:tcPr>
          <w:p w14:paraId="69A9DAA6" w14:textId="77777777" w:rsidR="00275B8B" w:rsidRPr="007D0A4C" w:rsidRDefault="00275B8B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91" w:type="dxa"/>
          </w:tcPr>
          <w:p w14:paraId="3435FD74" w14:textId="0050ACE4" w:rsidR="00275B8B" w:rsidRPr="007D0A4C" w:rsidRDefault="008F5889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14:paraId="16491B3E" w14:textId="141B205B" w:rsidR="00275B8B" w:rsidRPr="007D0A4C" w:rsidRDefault="008F5889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14:paraId="0DA6D3AC" w14:textId="0C96751E" w:rsidR="00275B8B" w:rsidRPr="007D0A4C" w:rsidRDefault="008F5889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C9F5224" w14:textId="77777777" w:rsidR="00086A2D" w:rsidRPr="00122832" w:rsidRDefault="00086A2D" w:rsidP="00086A2D">
      <w:pPr>
        <w:rPr>
          <w:rFonts w:ascii="Times New Roman" w:hAnsi="Times New Roman" w:cs="Times New Roman"/>
          <w:b/>
          <w:sz w:val="24"/>
          <w:szCs w:val="24"/>
        </w:rPr>
      </w:pPr>
    </w:p>
    <w:p w14:paraId="071F1EA6" w14:textId="77777777" w:rsidR="00086A2D" w:rsidRPr="00122832" w:rsidRDefault="00086A2D" w:rsidP="00086A2D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3648"/>
        <w:gridCol w:w="3408"/>
      </w:tblGrid>
      <w:tr w:rsidR="000D6857" w:rsidRPr="007D0A4C" w14:paraId="0DA16CC5" w14:textId="77777777" w:rsidTr="000D6857">
        <w:trPr>
          <w:trHeight w:val="504"/>
        </w:trPr>
        <w:tc>
          <w:tcPr>
            <w:tcW w:w="3024" w:type="dxa"/>
          </w:tcPr>
          <w:p w14:paraId="4FE78B9D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648" w:type="dxa"/>
          </w:tcPr>
          <w:p w14:paraId="00E3E08D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 </w:t>
            </w:r>
          </w:p>
        </w:tc>
        <w:tc>
          <w:tcPr>
            <w:tcW w:w="3408" w:type="dxa"/>
          </w:tcPr>
          <w:p w14:paraId="412A44E2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D6857" w:rsidRPr="007D0A4C" w14:paraId="03B0958A" w14:textId="77777777" w:rsidTr="000D6857">
        <w:trPr>
          <w:trHeight w:val="432"/>
        </w:trPr>
        <w:tc>
          <w:tcPr>
            <w:tcW w:w="3024" w:type="dxa"/>
          </w:tcPr>
          <w:p w14:paraId="04D67845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648" w:type="dxa"/>
          </w:tcPr>
          <w:p w14:paraId="32D0931C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408" w:type="dxa"/>
          </w:tcPr>
          <w:p w14:paraId="06A85AD0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D6857" w:rsidRPr="007D0A4C" w14:paraId="51C83800" w14:textId="77777777" w:rsidTr="007D0A4C">
        <w:trPr>
          <w:trHeight w:val="261"/>
        </w:trPr>
        <w:tc>
          <w:tcPr>
            <w:tcW w:w="3024" w:type="dxa"/>
          </w:tcPr>
          <w:p w14:paraId="2865768C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урок</w:t>
            </w:r>
          </w:p>
        </w:tc>
        <w:tc>
          <w:tcPr>
            <w:tcW w:w="3648" w:type="dxa"/>
          </w:tcPr>
          <w:p w14:paraId="5781A12A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408" w:type="dxa"/>
          </w:tcPr>
          <w:p w14:paraId="2310ACF7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D6857" w:rsidRPr="007D0A4C" w14:paraId="12B64796" w14:textId="77777777" w:rsidTr="007D0A4C">
        <w:trPr>
          <w:trHeight w:val="223"/>
        </w:trPr>
        <w:tc>
          <w:tcPr>
            <w:tcW w:w="3024" w:type="dxa"/>
          </w:tcPr>
          <w:p w14:paraId="091941A7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648" w:type="dxa"/>
          </w:tcPr>
          <w:p w14:paraId="28F85B7E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408" w:type="dxa"/>
          </w:tcPr>
          <w:p w14:paraId="5ADAB09C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D6857" w:rsidRPr="007D0A4C" w14:paraId="17D103C4" w14:textId="77777777" w:rsidTr="007D0A4C">
        <w:trPr>
          <w:trHeight w:val="171"/>
        </w:trPr>
        <w:tc>
          <w:tcPr>
            <w:tcW w:w="3024" w:type="dxa"/>
          </w:tcPr>
          <w:p w14:paraId="75E50315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648" w:type="dxa"/>
          </w:tcPr>
          <w:p w14:paraId="6DB4224E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408" w:type="dxa"/>
          </w:tcPr>
          <w:p w14:paraId="3294F6E8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D6857" w:rsidRPr="007D0A4C" w14:paraId="46D86CCB" w14:textId="77777777" w:rsidTr="007D0A4C">
        <w:trPr>
          <w:trHeight w:val="262"/>
        </w:trPr>
        <w:tc>
          <w:tcPr>
            <w:tcW w:w="3024" w:type="dxa"/>
          </w:tcPr>
          <w:p w14:paraId="488A35BE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648" w:type="dxa"/>
          </w:tcPr>
          <w:p w14:paraId="793C950F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408" w:type="dxa"/>
          </w:tcPr>
          <w:p w14:paraId="242F54E4" w14:textId="7BFD3553" w:rsidR="000D6857" w:rsidRPr="007D0A4C" w:rsidRDefault="00EF1C9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857" w:rsidRPr="007D0A4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F1C97" w:rsidRPr="007D0A4C" w14:paraId="63004BF6" w14:textId="77777777" w:rsidTr="007D0A4C">
        <w:trPr>
          <w:trHeight w:val="223"/>
        </w:trPr>
        <w:tc>
          <w:tcPr>
            <w:tcW w:w="3024" w:type="dxa"/>
          </w:tcPr>
          <w:p w14:paraId="5F8391F0" w14:textId="3387E665" w:rsidR="00EF1C97" w:rsidRPr="007D0A4C" w:rsidRDefault="00EF1C9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648" w:type="dxa"/>
          </w:tcPr>
          <w:p w14:paraId="55827AE1" w14:textId="3DEE3175" w:rsidR="00EF1C97" w:rsidRPr="007D0A4C" w:rsidRDefault="00EF1C9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408" w:type="dxa"/>
          </w:tcPr>
          <w:p w14:paraId="09B0E9A6" w14:textId="77777777" w:rsidR="00EF1C97" w:rsidRPr="007D0A4C" w:rsidRDefault="00EF1C9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57" w:rsidRPr="007D0A4C" w14:paraId="674299E8" w14:textId="77777777" w:rsidTr="000D6857">
        <w:trPr>
          <w:trHeight w:val="456"/>
        </w:trPr>
        <w:tc>
          <w:tcPr>
            <w:tcW w:w="3024" w:type="dxa"/>
          </w:tcPr>
          <w:p w14:paraId="77D289E6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48" w:type="dxa"/>
          </w:tcPr>
          <w:p w14:paraId="63013ACF" w14:textId="130A04A1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139F396" w14:textId="77777777" w:rsidR="000D6857" w:rsidRPr="007D0A4C" w:rsidRDefault="000D6857" w:rsidP="007D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74003" w14:textId="77777777" w:rsidR="00086A2D" w:rsidRPr="00122832" w:rsidRDefault="00086A2D" w:rsidP="00086A2D">
      <w:pPr>
        <w:rPr>
          <w:rFonts w:ascii="Times New Roman" w:hAnsi="Times New Roman" w:cs="Times New Roman"/>
          <w:b/>
          <w:sz w:val="24"/>
          <w:szCs w:val="24"/>
        </w:rPr>
      </w:pPr>
    </w:p>
    <w:p w14:paraId="18DD31BB" w14:textId="77777777" w:rsidR="00DC0BD8" w:rsidRPr="00122832" w:rsidRDefault="000D6857" w:rsidP="00DC0BD8">
      <w:pPr>
        <w:rPr>
          <w:rFonts w:ascii="Times New Roman" w:hAnsi="Times New Roman" w:cs="Times New Roman"/>
          <w:b/>
          <w:sz w:val="24"/>
          <w:szCs w:val="24"/>
        </w:rPr>
      </w:pPr>
      <w:r w:rsidRPr="00122832">
        <w:rPr>
          <w:rFonts w:ascii="Times New Roman" w:hAnsi="Times New Roman" w:cs="Times New Roman"/>
          <w:b/>
          <w:sz w:val="24"/>
          <w:szCs w:val="24"/>
        </w:rPr>
        <w:t>6.Организация</w:t>
      </w:r>
      <w:r w:rsidR="00B466B1" w:rsidRPr="00122832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14:paraId="1DE648E6" w14:textId="1D26DE76" w:rsidR="00DC0BD8" w:rsidRPr="00122832" w:rsidRDefault="00DC0BD8" w:rsidP="00DC0BD8">
      <w:pPr>
        <w:rPr>
          <w:rFonts w:ascii="Times New Roman" w:hAnsi="Times New Roman" w:cs="Times New Roman"/>
          <w:bCs/>
          <w:sz w:val="24"/>
          <w:szCs w:val="24"/>
        </w:rPr>
      </w:pPr>
      <w:r w:rsidRPr="00122832">
        <w:rPr>
          <w:rFonts w:ascii="Times New Roman" w:hAnsi="Times New Roman" w:cs="Times New Roman"/>
          <w:bCs/>
          <w:sz w:val="24"/>
          <w:szCs w:val="24"/>
        </w:rPr>
        <w:t xml:space="preserve"> Промежуточная  аттестация проводится в переводных классах с 1</w:t>
      </w:r>
      <w:r w:rsidR="00D55924" w:rsidRPr="00122832">
        <w:rPr>
          <w:rFonts w:ascii="Times New Roman" w:hAnsi="Times New Roman" w:cs="Times New Roman"/>
          <w:bCs/>
          <w:sz w:val="24"/>
          <w:szCs w:val="24"/>
        </w:rPr>
        <w:t>0</w:t>
      </w:r>
      <w:r w:rsidRPr="00122832">
        <w:rPr>
          <w:rFonts w:ascii="Times New Roman" w:hAnsi="Times New Roman" w:cs="Times New Roman"/>
          <w:bCs/>
          <w:sz w:val="24"/>
          <w:szCs w:val="24"/>
        </w:rPr>
        <w:t xml:space="preserve"> мая по 2</w:t>
      </w:r>
      <w:r w:rsidR="00D55924" w:rsidRPr="00122832">
        <w:rPr>
          <w:rFonts w:ascii="Times New Roman" w:hAnsi="Times New Roman" w:cs="Times New Roman"/>
          <w:bCs/>
          <w:sz w:val="24"/>
          <w:szCs w:val="24"/>
        </w:rPr>
        <w:t>0</w:t>
      </w:r>
      <w:r w:rsidRPr="00122832">
        <w:rPr>
          <w:rFonts w:ascii="Times New Roman" w:hAnsi="Times New Roman" w:cs="Times New Roman"/>
          <w:bCs/>
          <w:sz w:val="24"/>
          <w:szCs w:val="24"/>
        </w:rPr>
        <w:t xml:space="preserve"> мая без прекращения образовательной деятельности по предметам учебного плана</w:t>
      </w:r>
    </w:p>
    <w:p w14:paraId="73FF67B0" w14:textId="77777777" w:rsidR="000D6857" w:rsidRPr="00122832" w:rsidRDefault="000D6857" w:rsidP="00086A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4236"/>
        <w:gridCol w:w="5352"/>
      </w:tblGrid>
      <w:tr w:rsidR="00B466B1" w:rsidRPr="00122832" w14:paraId="70CA1DA9" w14:textId="77777777" w:rsidTr="00B466B1">
        <w:trPr>
          <w:trHeight w:val="408"/>
        </w:trPr>
        <w:tc>
          <w:tcPr>
            <w:tcW w:w="1236" w:type="dxa"/>
          </w:tcPr>
          <w:p w14:paraId="2839B869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36" w:type="dxa"/>
          </w:tcPr>
          <w:p w14:paraId="496461B2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52" w:type="dxa"/>
          </w:tcPr>
          <w:p w14:paraId="2B04C36E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466B1" w:rsidRPr="00122832" w14:paraId="0A9F6C87" w14:textId="77777777" w:rsidTr="00B466B1">
        <w:trPr>
          <w:trHeight w:val="336"/>
        </w:trPr>
        <w:tc>
          <w:tcPr>
            <w:tcW w:w="1236" w:type="dxa"/>
            <w:vMerge w:val="restart"/>
          </w:tcPr>
          <w:p w14:paraId="14E0E045" w14:textId="3BDB7EF6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2-3-й</w:t>
            </w:r>
          </w:p>
        </w:tc>
        <w:tc>
          <w:tcPr>
            <w:tcW w:w="4236" w:type="dxa"/>
          </w:tcPr>
          <w:p w14:paraId="120884EC" w14:textId="39AE00F7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14:paraId="6BDFFAA5" w14:textId="12668A79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</w:tr>
      <w:tr w:rsidR="00B466B1" w:rsidRPr="00122832" w14:paraId="2341E678" w14:textId="77777777" w:rsidTr="00B466B1">
        <w:trPr>
          <w:trHeight w:val="312"/>
        </w:trPr>
        <w:tc>
          <w:tcPr>
            <w:tcW w:w="1236" w:type="dxa"/>
            <w:vMerge/>
          </w:tcPr>
          <w:p w14:paraId="21132FC4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781C38EF" w14:textId="2A02C437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14:paraId="6DC114A5" w14:textId="2C17D509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DA146A" w:rsidRPr="00122832" w14:paraId="3672F1D3" w14:textId="77777777" w:rsidTr="00B466B1">
        <w:trPr>
          <w:trHeight w:val="312"/>
        </w:trPr>
        <w:tc>
          <w:tcPr>
            <w:tcW w:w="1236" w:type="dxa"/>
            <w:vMerge/>
          </w:tcPr>
          <w:p w14:paraId="3B9F44B5" w14:textId="77777777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681BA653" w14:textId="608C575F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352" w:type="dxa"/>
          </w:tcPr>
          <w:p w14:paraId="07C89E70" w14:textId="263E9572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</w:tr>
      <w:tr w:rsidR="00DA146A" w:rsidRPr="00122832" w14:paraId="3E912619" w14:textId="77777777" w:rsidTr="00B466B1">
        <w:trPr>
          <w:trHeight w:val="312"/>
        </w:trPr>
        <w:tc>
          <w:tcPr>
            <w:tcW w:w="1236" w:type="dxa"/>
            <w:vMerge/>
          </w:tcPr>
          <w:p w14:paraId="50E619B8" w14:textId="77777777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26757579" w14:textId="79311F4E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52" w:type="dxa"/>
          </w:tcPr>
          <w:p w14:paraId="03285D55" w14:textId="1ECC69E9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B466B1" w:rsidRPr="00122832" w14:paraId="1A582595" w14:textId="77777777" w:rsidTr="00B466B1">
        <w:trPr>
          <w:trHeight w:val="312"/>
        </w:trPr>
        <w:tc>
          <w:tcPr>
            <w:tcW w:w="1236" w:type="dxa"/>
            <w:vMerge/>
          </w:tcPr>
          <w:p w14:paraId="32334C0E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74F99358" w14:textId="56737175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2" w:type="dxa"/>
          </w:tcPr>
          <w:p w14:paraId="25968424" w14:textId="53CCCC33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B466B1" w:rsidRPr="00122832" w14:paraId="5DDCADDF" w14:textId="77777777" w:rsidTr="00B466B1">
        <w:trPr>
          <w:trHeight w:val="312"/>
        </w:trPr>
        <w:tc>
          <w:tcPr>
            <w:tcW w:w="1236" w:type="dxa"/>
            <w:vMerge/>
          </w:tcPr>
          <w:p w14:paraId="42A68A10" w14:textId="77777777" w:rsidR="00B466B1" w:rsidRPr="00122832" w:rsidRDefault="00B466B1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0A0B65DA" w14:textId="2D2C86B6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352" w:type="dxa"/>
          </w:tcPr>
          <w:p w14:paraId="724F0E18" w14:textId="22B6302C" w:rsidR="00B466B1" w:rsidRPr="00122832" w:rsidRDefault="00DC0BD8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</w:t>
            </w:r>
          </w:p>
        </w:tc>
      </w:tr>
      <w:tr w:rsidR="001D2B10" w:rsidRPr="00122832" w14:paraId="4453BBA4" w14:textId="77777777" w:rsidTr="00B466B1">
        <w:trPr>
          <w:trHeight w:val="312"/>
        </w:trPr>
        <w:tc>
          <w:tcPr>
            <w:tcW w:w="1236" w:type="dxa"/>
            <w:vMerge/>
          </w:tcPr>
          <w:p w14:paraId="497FD81C" w14:textId="77777777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489290C0" w14:textId="000D86EC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352" w:type="dxa"/>
          </w:tcPr>
          <w:p w14:paraId="39C7E2C7" w14:textId="21FDB7CB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</w:tr>
      <w:tr w:rsidR="001D2B10" w:rsidRPr="00122832" w14:paraId="184A9C13" w14:textId="77777777" w:rsidTr="00B466B1">
        <w:trPr>
          <w:trHeight w:val="312"/>
        </w:trPr>
        <w:tc>
          <w:tcPr>
            <w:tcW w:w="1236" w:type="dxa"/>
            <w:vMerge/>
          </w:tcPr>
          <w:p w14:paraId="2F11BA0C" w14:textId="77777777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561B355A" w14:textId="2E72D49A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5352" w:type="dxa"/>
          </w:tcPr>
          <w:p w14:paraId="6CDA931C" w14:textId="0652D205" w:rsidR="001D2B10" w:rsidRPr="00122832" w:rsidRDefault="001D2B10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 </w:t>
            </w:r>
          </w:p>
        </w:tc>
      </w:tr>
      <w:tr w:rsidR="00E63615" w:rsidRPr="00122832" w14:paraId="47C9625F" w14:textId="77777777" w:rsidTr="00B466B1">
        <w:trPr>
          <w:trHeight w:val="312"/>
        </w:trPr>
        <w:tc>
          <w:tcPr>
            <w:tcW w:w="1236" w:type="dxa"/>
            <w:vMerge/>
          </w:tcPr>
          <w:p w14:paraId="109C2A30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520B34C6" w14:textId="199ED0DB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2" w:type="dxa"/>
          </w:tcPr>
          <w:p w14:paraId="12F478C2" w14:textId="6904CF2E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  <w:r w:rsidR="00D55924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(зачет)</w:t>
            </w:r>
          </w:p>
        </w:tc>
      </w:tr>
      <w:tr w:rsidR="00E63615" w:rsidRPr="00122832" w14:paraId="3A600AEB" w14:textId="77777777" w:rsidTr="00B466B1">
        <w:trPr>
          <w:trHeight w:val="312"/>
        </w:trPr>
        <w:tc>
          <w:tcPr>
            <w:tcW w:w="1236" w:type="dxa"/>
            <w:vMerge/>
          </w:tcPr>
          <w:p w14:paraId="0AF6A966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33CD75E9" w14:textId="376BCD38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352" w:type="dxa"/>
          </w:tcPr>
          <w:p w14:paraId="6C314CE6" w14:textId="57F7BA24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  <w:r w:rsidR="00D55924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(зачет)</w:t>
            </w:r>
          </w:p>
        </w:tc>
      </w:tr>
      <w:tr w:rsidR="00E63615" w:rsidRPr="00122832" w14:paraId="5F29BD01" w14:textId="77777777" w:rsidTr="00B466B1">
        <w:trPr>
          <w:trHeight w:val="312"/>
        </w:trPr>
        <w:tc>
          <w:tcPr>
            <w:tcW w:w="1236" w:type="dxa"/>
            <w:vMerge/>
          </w:tcPr>
          <w:p w14:paraId="2BFC8920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12256273" w14:textId="15EABDD8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352" w:type="dxa"/>
          </w:tcPr>
          <w:p w14:paraId="3F3E96BE" w14:textId="6981D3E5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E63615" w:rsidRPr="00122832" w14:paraId="25E09A69" w14:textId="77777777" w:rsidTr="00B466B1">
        <w:trPr>
          <w:trHeight w:val="312"/>
        </w:trPr>
        <w:tc>
          <w:tcPr>
            <w:tcW w:w="1236" w:type="dxa"/>
            <w:vMerge/>
          </w:tcPr>
          <w:p w14:paraId="7607274A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0B7B3593" w14:textId="7A22A4C6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 культура</w:t>
            </w:r>
          </w:p>
        </w:tc>
        <w:tc>
          <w:tcPr>
            <w:tcW w:w="5352" w:type="dxa"/>
          </w:tcPr>
          <w:p w14:paraId="10C30D44" w14:textId="659DD546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tr w:rsidR="00E63615" w:rsidRPr="00122832" w14:paraId="2F833B78" w14:textId="77777777" w:rsidTr="00B466B1">
        <w:trPr>
          <w:trHeight w:val="312"/>
        </w:trPr>
        <w:tc>
          <w:tcPr>
            <w:tcW w:w="1236" w:type="dxa"/>
            <w:vMerge w:val="restart"/>
          </w:tcPr>
          <w:p w14:paraId="687D9A35" w14:textId="382938B8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4-й класс</w:t>
            </w:r>
          </w:p>
        </w:tc>
        <w:tc>
          <w:tcPr>
            <w:tcW w:w="4236" w:type="dxa"/>
          </w:tcPr>
          <w:p w14:paraId="3591D7FE" w14:textId="4577D76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14:paraId="371804F7" w14:textId="77D66D29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E63615" w:rsidRPr="00122832" w14:paraId="54F9A9B8" w14:textId="77777777" w:rsidTr="00B466B1">
        <w:trPr>
          <w:trHeight w:val="312"/>
        </w:trPr>
        <w:tc>
          <w:tcPr>
            <w:tcW w:w="1236" w:type="dxa"/>
            <w:vMerge/>
          </w:tcPr>
          <w:p w14:paraId="0CFA9653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0465A155" w14:textId="218F5CD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14:paraId="49EAEFAD" w14:textId="3DB41900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DA146A" w:rsidRPr="00122832" w14:paraId="343610DC" w14:textId="77777777" w:rsidTr="00B466B1">
        <w:trPr>
          <w:trHeight w:val="312"/>
        </w:trPr>
        <w:tc>
          <w:tcPr>
            <w:tcW w:w="1236" w:type="dxa"/>
            <w:vMerge/>
          </w:tcPr>
          <w:p w14:paraId="21860E93" w14:textId="77777777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2EE9E7F5" w14:textId="25860892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5352" w:type="dxa"/>
          </w:tcPr>
          <w:p w14:paraId="5E747194" w14:textId="1247FD4C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</w:tr>
      <w:tr w:rsidR="00DA146A" w:rsidRPr="00122832" w14:paraId="105826AE" w14:textId="77777777" w:rsidTr="00B466B1">
        <w:trPr>
          <w:trHeight w:val="312"/>
        </w:trPr>
        <w:tc>
          <w:tcPr>
            <w:tcW w:w="1236" w:type="dxa"/>
            <w:vMerge/>
          </w:tcPr>
          <w:p w14:paraId="56A32C5C" w14:textId="77777777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4CE9B5BD" w14:textId="6A31AB10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52" w:type="dxa"/>
          </w:tcPr>
          <w:p w14:paraId="3CEDF837" w14:textId="46E01398" w:rsidR="00DA146A" w:rsidRPr="00122832" w:rsidRDefault="00DA146A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63615" w:rsidRPr="00122832" w14:paraId="3C34AD52" w14:textId="77777777" w:rsidTr="00B466B1">
        <w:trPr>
          <w:trHeight w:val="312"/>
        </w:trPr>
        <w:tc>
          <w:tcPr>
            <w:tcW w:w="1236" w:type="dxa"/>
            <w:vMerge/>
          </w:tcPr>
          <w:p w14:paraId="4A6CCF10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4B5068D6" w14:textId="13E97674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2" w:type="dxa"/>
          </w:tcPr>
          <w:p w14:paraId="66D2B348" w14:textId="6684BB6A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E63615" w:rsidRPr="00122832" w14:paraId="1080585E" w14:textId="77777777" w:rsidTr="00B466B1">
        <w:trPr>
          <w:trHeight w:val="312"/>
        </w:trPr>
        <w:tc>
          <w:tcPr>
            <w:tcW w:w="1236" w:type="dxa"/>
            <w:vMerge/>
          </w:tcPr>
          <w:p w14:paraId="62918612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03D15B0D" w14:textId="7E720B84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352" w:type="dxa"/>
          </w:tcPr>
          <w:p w14:paraId="119EB487" w14:textId="56E9668D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E63615" w:rsidRPr="00122832" w14:paraId="1F72FB1F" w14:textId="77777777" w:rsidTr="00B466B1">
        <w:trPr>
          <w:trHeight w:val="312"/>
        </w:trPr>
        <w:tc>
          <w:tcPr>
            <w:tcW w:w="1236" w:type="dxa"/>
            <w:vMerge/>
          </w:tcPr>
          <w:p w14:paraId="41675198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33B20A50" w14:textId="13BA7E4F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352" w:type="dxa"/>
          </w:tcPr>
          <w:p w14:paraId="50426D96" w14:textId="748C660D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E63615" w:rsidRPr="00122832" w14:paraId="305E6775" w14:textId="77777777" w:rsidTr="00B466B1">
        <w:trPr>
          <w:trHeight w:val="312"/>
        </w:trPr>
        <w:tc>
          <w:tcPr>
            <w:tcW w:w="1236" w:type="dxa"/>
            <w:vMerge/>
          </w:tcPr>
          <w:p w14:paraId="7B4659F6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54F62BC0" w14:textId="5A87C1CB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5352" w:type="dxa"/>
          </w:tcPr>
          <w:p w14:paraId="02F9487C" w14:textId="25226B34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 </w:t>
            </w:r>
          </w:p>
        </w:tc>
      </w:tr>
      <w:tr w:rsidR="00E63615" w:rsidRPr="00122832" w14:paraId="040034AA" w14:textId="77777777" w:rsidTr="00B466B1">
        <w:trPr>
          <w:trHeight w:val="312"/>
        </w:trPr>
        <w:tc>
          <w:tcPr>
            <w:tcW w:w="1236" w:type="dxa"/>
            <w:vMerge/>
          </w:tcPr>
          <w:p w14:paraId="0AD30759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5CCD8795" w14:textId="3477774B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2" w:type="dxa"/>
          </w:tcPr>
          <w:p w14:paraId="53D741B2" w14:textId="354C60FE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  <w:r w:rsidR="00EF1C97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(зачет)</w:t>
            </w:r>
          </w:p>
        </w:tc>
      </w:tr>
      <w:tr w:rsidR="00E63615" w:rsidRPr="00122832" w14:paraId="20CCC405" w14:textId="77777777" w:rsidTr="00B466B1">
        <w:trPr>
          <w:trHeight w:val="312"/>
        </w:trPr>
        <w:tc>
          <w:tcPr>
            <w:tcW w:w="1236" w:type="dxa"/>
            <w:vMerge/>
          </w:tcPr>
          <w:p w14:paraId="62E7BD1A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6F4E8CC6" w14:textId="31C85FD9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352" w:type="dxa"/>
          </w:tcPr>
          <w:p w14:paraId="337B6B36" w14:textId="6884A493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  <w:r w:rsidR="00EF1C97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EF1C97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заче</w:t>
            </w:r>
            <w:proofErr w:type="spellEnd"/>
            <w:r w:rsidR="00EF1C97"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63615" w:rsidRPr="00122832" w14:paraId="0E3AE364" w14:textId="77777777" w:rsidTr="00B466B1">
        <w:trPr>
          <w:trHeight w:val="312"/>
        </w:trPr>
        <w:tc>
          <w:tcPr>
            <w:tcW w:w="1236" w:type="dxa"/>
            <w:vMerge/>
          </w:tcPr>
          <w:p w14:paraId="1CDF4709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3CB4D75F" w14:textId="1C7B701D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352" w:type="dxa"/>
          </w:tcPr>
          <w:p w14:paraId="00B72CB6" w14:textId="4688DABB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E63615" w:rsidRPr="00122832" w14:paraId="45142E29" w14:textId="77777777" w:rsidTr="00B466B1">
        <w:trPr>
          <w:trHeight w:val="312"/>
        </w:trPr>
        <w:tc>
          <w:tcPr>
            <w:tcW w:w="1236" w:type="dxa"/>
            <w:vMerge/>
          </w:tcPr>
          <w:p w14:paraId="3FE25F6C" w14:textId="7777777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14:paraId="6A739B95" w14:textId="0B3C1BBE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 культура</w:t>
            </w:r>
          </w:p>
        </w:tc>
        <w:tc>
          <w:tcPr>
            <w:tcW w:w="5352" w:type="dxa"/>
          </w:tcPr>
          <w:p w14:paraId="70248BCD" w14:textId="1C00F967" w:rsidR="00E63615" w:rsidRPr="00122832" w:rsidRDefault="00E63615" w:rsidP="007D0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655DFC05" w14:textId="77777777" w:rsidR="00086A2D" w:rsidRDefault="00086A2D"/>
    <w:p w14:paraId="619A4606" w14:textId="77777777" w:rsidR="00086A2D" w:rsidRDefault="00086A2D"/>
    <w:sectPr w:rsidR="00086A2D" w:rsidSect="00B466B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16E"/>
    <w:multiLevelType w:val="multilevel"/>
    <w:tmpl w:val="6F52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7A5758"/>
    <w:multiLevelType w:val="multilevel"/>
    <w:tmpl w:val="6F52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7"/>
    <w:rsid w:val="00086A2D"/>
    <w:rsid w:val="000C5C8D"/>
    <w:rsid w:val="000D6857"/>
    <w:rsid w:val="000F4EC0"/>
    <w:rsid w:val="00122832"/>
    <w:rsid w:val="001D2B10"/>
    <w:rsid w:val="00275B8B"/>
    <w:rsid w:val="0055079F"/>
    <w:rsid w:val="005A3847"/>
    <w:rsid w:val="00656FC8"/>
    <w:rsid w:val="00767008"/>
    <w:rsid w:val="007D0A4C"/>
    <w:rsid w:val="008F5889"/>
    <w:rsid w:val="00B466B1"/>
    <w:rsid w:val="00D55924"/>
    <w:rsid w:val="00DA146A"/>
    <w:rsid w:val="00DC0BD8"/>
    <w:rsid w:val="00DC3BA2"/>
    <w:rsid w:val="00DD0E2F"/>
    <w:rsid w:val="00DD42B7"/>
    <w:rsid w:val="00E63615"/>
    <w:rsid w:val="00EF1C9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8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4EC0-6B47-4C24-B293-6271E46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Pk</cp:lastModifiedBy>
  <cp:revision>2</cp:revision>
  <dcterms:created xsi:type="dcterms:W3CDTF">2019-09-13T10:54:00Z</dcterms:created>
  <dcterms:modified xsi:type="dcterms:W3CDTF">2019-09-13T10:54:00Z</dcterms:modified>
</cp:coreProperties>
</file>